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[Name]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[Physical Address]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[Phone Number] | [Email Address]</w:t>
      </w:r>
    </w:p>
    <w:p w:rsidR="00000000" w:rsidDel="00000000" w:rsidP="00000000" w:rsidRDefault="00000000" w:rsidRPr="00000000" w14:paraId="00000004">
      <w:pPr>
        <w:pBdr>
          <w:bottom w:color="000000" w:space="1" w:sz="4" w:val="single"/>
        </w:pBd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000000" w:space="1" w:sz="4" w:val="single"/>
        </w:pBdr>
        <w:rPr>
          <w:b w:val="1"/>
        </w:rPr>
      </w:pPr>
      <w:r w:rsidDel="00000000" w:rsidR="00000000" w:rsidRPr="00000000">
        <w:rPr>
          <w:b w:val="1"/>
          <w:rtl w:val="0"/>
        </w:rPr>
        <w:t xml:space="preserve">EDUCATION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0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[University Name]</w:t>
        <w:tab/>
        <w:t xml:space="preserve">[City], [State/Country]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0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Bachelor of [Arts/Science] in [Major]3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Expected [Graduation Date]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080"/>
          <w:tab w:val="left" w:pos="360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GPA: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[xx] / 4.0; SAT: [xx] [If you’re outside the US, list grades under your system here instead]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080"/>
          <w:tab w:val="left" w:pos="360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Honors: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[xx]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080"/>
          <w:tab w:val="left" w:pos="360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Relevant Coursework: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[Economics / Accounting / Finance classes, anything business-related]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080"/>
          <w:tab w:val="left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tabs>
          <w:tab w:val="right" w:pos="10080"/>
          <w:tab w:val="left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 &amp; LEADERSHIP EXPERIENCE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080"/>
          <w:tab w:val="left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[Company Name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[City], [State/Country]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080"/>
          <w:tab w:val="left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[Position Title], [Group Name]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[Start Date] – [End Date]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080"/>
        </w:tabs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[Summary sentence stating what you did and the overall results of your work]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080"/>
        </w:tabs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Selected [Client / Project / Transaction] Experience: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080"/>
        </w:tabs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[Project #1]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080"/>
        </w:tabs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[Led team to do xx, which resulted in more efficiency / time or money saved / higher sales]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080"/>
        </w:tabs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[Project #2]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080"/>
        </w:tabs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[Analyzed xx and concluded that key factor was xx, which made project viable / not viable; resulted in company proceeding with project]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080"/>
        </w:tabs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[Project #3]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080"/>
        </w:tabs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[Created xx new method for doing xx; led to increased efficiency / sales]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0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080"/>
          <w:tab w:val="left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[Company Name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[City], [State/Country]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080"/>
          <w:tab w:val="left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[Position Title], [Group Name]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[Start Date] – [End Date]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080"/>
        </w:tabs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[Summary sentence stating what you did and the overall results of your work]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080"/>
        </w:tabs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[Led team’s efforts to do xx by creating/managing xx; resulted in increased sales / profits / cost savings]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080"/>
        </w:tabs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[Analyzed options available for xx and recommended xx based on time and resource considerations; implementation led to successful marketing of xx]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080"/>
        </w:tabs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[Developed strategy for marketing to new prospective clients / fund-raising / promoting brand; resulted in increased awareness / capital commitments]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0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080"/>
          <w:tab w:val="left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[Student Club Name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[City], [State/Country]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080"/>
          <w:tab w:val="left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[Position Title]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[Start Date] – [End Date]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080"/>
        </w:tabs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[Summary sentence stating what you did and the overall results of your work]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080"/>
        </w:tabs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[Recruited over xx members to club with promotional campaign]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080"/>
        </w:tabs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[Organized conferences, speaker events and community events]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080"/>
          <w:tab w:val="left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tabs>
          <w:tab w:val="right" w:pos="10080"/>
          <w:tab w:val="left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SKILLS, ACTIVITIES &amp; INTERESTS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0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Languages: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Fluent in [xx]; Conversational Proficiency in [xx]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0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Technical Skills: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[List any programming languages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MS Office/Excel]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0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Certifications &amp; Training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[Any extra courses or programs relevant to finance]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0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Activities: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[Student Clubs, Volunteer Work, Independent Activities]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0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Interests: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[Keep this to 1-2 lines and be specific; do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go overboard]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1066800</wp:posOffset>
                </wp:positionH>
                <wp:positionV relativeFrom="paragraph">
                  <wp:posOffset>6121400</wp:posOffset>
                </wp:positionV>
                <wp:extent cx="544830" cy="66675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83110" y="3456150"/>
                          <a:ext cx="525780" cy="647700"/>
                        </a:xfrm>
                        <a:custGeom>
                          <a:rect b="b" l="l" r="r" t="t"/>
                          <a:pathLst>
                            <a:path extrusionOk="0" h="1169" w="527">
                              <a:moveTo>
                                <a:pt x="378" y="0"/>
                              </a:moveTo>
                              <a:cubicBezTo>
                                <a:pt x="189" y="337"/>
                                <a:pt x="0" y="675"/>
                                <a:pt x="25" y="870"/>
                              </a:cubicBezTo>
                              <a:cubicBezTo>
                                <a:pt x="50" y="1065"/>
                                <a:pt x="288" y="1117"/>
                                <a:pt x="527" y="1169"/>
                              </a:cubicBezTo>
                            </a:path>
                          </a:pathLst>
                        </a:custGeom>
                        <a:noFill/>
                        <a:ln cap="flat" cmpd="sng" w="19050">
                          <a:solidFill>
                            <a:srgbClr val="E36B08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1066800</wp:posOffset>
                </wp:positionH>
                <wp:positionV relativeFrom="paragraph">
                  <wp:posOffset>6121400</wp:posOffset>
                </wp:positionV>
                <wp:extent cx="544830" cy="666750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4830" cy="666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5840" w:w="12240" w:orient="portrait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4584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4584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06541"/>
    <w:rPr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454A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54A55"/>
    <w:pPr>
      <w:tabs>
        <w:tab w:val="center" w:pos="4320"/>
        <w:tab w:val="right" w:pos="8640"/>
      </w:tabs>
    </w:pPr>
  </w:style>
  <w:style w:type="paragraph" w:styleId="ResumeAlignRight" w:customStyle="1">
    <w:name w:val="Resume Align Right"/>
    <w:basedOn w:val="Normal"/>
    <w:rsid w:val="00C234C8"/>
    <w:pPr>
      <w:tabs>
        <w:tab w:val="right" w:pos="10080"/>
      </w:tabs>
    </w:pPr>
  </w:style>
  <w:style w:type="character" w:styleId="Hyperlink">
    <w:name w:val="Hyperlink"/>
    <w:basedOn w:val="DefaultParagraphFont"/>
    <w:uiPriority w:val="99"/>
    <w:semiHidden w:val="1"/>
    <w:unhideWhenUsed w:val="1"/>
    <w:rsid w:val="00FD464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FD464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yc863AtjCLLRkFr8cLyh5cwvYg==">AMUW2mW8ml8xC0uX1+pvy6OS3WwOnuMjq8kA+nLx3U5A+CwSFw3//ApDzWbAjWu2A3O097/kS2g9CiAsieCBQ38icPq7+8k0QkuUvR7IaWb9s5KL5JALwo02Pf8q/nWBWOEMD7cOiprC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2019-10-07T16:13:00Z</dcterms:created>
  <dc:creator>Resume Editing</dc:creator>
</cp:coreProperties>
</file>